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14C5" w:rsidRDefault="000A4FE7">
      <w:r>
        <w:t xml:space="preserve"> </w:t>
      </w:r>
      <w:r w:rsidR="001A4E19">
        <w:t>Carol Spitz</w:t>
      </w:r>
      <w:r w:rsidR="006114C5">
        <w:t xml:space="preserve">           </w:t>
      </w:r>
      <w:r w:rsidR="00F43C02">
        <w:t>Nov.</w:t>
      </w:r>
      <w:r w:rsidR="001844DD">
        <w:t>15-22</w:t>
      </w:r>
      <w:r w:rsidR="001A4E19">
        <w:t xml:space="preserve"> 2010</w:t>
      </w:r>
    </w:p>
    <w:p w:rsidR="001A4E19" w:rsidRDefault="005541BE">
      <w:r>
        <w:t>Religion Plans</w:t>
      </w:r>
    </w:p>
    <w:p w:rsidR="001A4E19" w:rsidRDefault="001A4E19"/>
    <w:tbl>
      <w:tblPr>
        <w:tblStyle w:val="TableGrid"/>
        <w:tblW w:w="13950" w:type="dxa"/>
        <w:tblInd w:w="-72" w:type="dxa"/>
        <w:tblLook w:val="00BF"/>
      </w:tblPr>
      <w:tblGrid>
        <w:gridCol w:w="1413"/>
        <w:gridCol w:w="4707"/>
        <w:gridCol w:w="4410"/>
        <w:gridCol w:w="3420"/>
      </w:tblGrid>
      <w:tr w:rsidR="00C51617"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C51617">
        <w:tc>
          <w:tcPr>
            <w:tcW w:w="1413" w:type="dxa"/>
          </w:tcPr>
          <w:p w:rsidR="00C51617" w:rsidRDefault="00C51617" w:rsidP="001A4E19">
            <w:pPr>
              <w:spacing w:after="120" w:line="480" w:lineRule="auto"/>
              <w:jc w:val="both"/>
            </w:pPr>
          </w:p>
          <w:p w:rsidR="00C51617" w:rsidRDefault="00C51617" w:rsidP="001A4E19">
            <w:pPr>
              <w:spacing w:after="120" w:line="480" w:lineRule="auto"/>
              <w:jc w:val="both"/>
            </w:pPr>
            <w:r>
              <w:t>Monday</w:t>
            </w:r>
          </w:p>
        </w:tc>
        <w:tc>
          <w:tcPr>
            <w:tcW w:w="4707" w:type="dxa"/>
          </w:tcPr>
          <w:p w:rsidR="00337044" w:rsidRPr="00753219" w:rsidRDefault="00753219" w:rsidP="00753219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44483D" w:rsidRPr="00670CCA" w:rsidRDefault="0044483D" w:rsidP="0044483D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C51617" w:rsidRPr="0021163D" w:rsidRDefault="00C51617" w:rsidP="00AA62B9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44483D" w:rsidRDefault="0044483D" w:rsidP="004448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44483D" w:rsidRDefault="0044483D" w:rsidP="004448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Finish the video.</w:t>
            </w:r>
          </w:p>
          <w:p w:rsidR="0044483D" w:rsidRDefault="0044483D" w:rsidP="004448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p. 91.  Compare the Passover Meal with the </w:t>
            </w:r>
          </w:p>
          <w:p w:rsidR="0044483D" w:rsidRDefault="0044483D" w:rsidP="004448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Last Supper.  Use the activity sheet</w:t>
            </w:r>
          </w:p>
          <w:p w:rsidR="00C51617" w:rsidRPr="00AA62B9" w:rsidRDefault="00C51617" w:rsidP="00753219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5541BE" w:rsidRDefault="005541BE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C85C9B" w:rsidRDefault="00C85C9B" w:rsidP="00081890">
            <w:pPr>
              <w:spacing w:after="120"/>
              <w:jc w:val="both"/>
              <w:rPr>
                <w:sz w:val="20"/>
              </w:rPr>
            </w:pPr>
          </w:p>
          <w:p w:rsidR="00C51617" w:rsidRDefault="0044483D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Activity sheet</w:t>
            </w:r>
          </w:p>
        </w:tc>
      </w:tr>
      <w:tr w:rsidR="00C51617">
        <w:trPr>
          <w:trHeight w:val="576"/>
        </w:trPr>
        <w:tc>
          <w:tcPr>
            <w:tcW w:w="1413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C51617" w:rsidRPr="006114C5" w:rsidRDefault="00C51617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C51617" w:rsidRPr="006114C5" w:rsidRDefault="00C51617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Tuesday</w:t>
            </w:r>
          </w:p>
        </w:tc>
        <w:tc>
          <w:tcPr>
            <w:tcW w:w="4707" w:type="dxa"/>
          </w:tcPr>
          <w:p w:rsidR="0044483D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44483D" w:rsidRDefault="0044483D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44483D" w:rsidRDefault="0044483D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44483D">
              <w:rPr>
                <w:color w:val="000000"/>
                <w:sz w:val="20"/>
              </w:rPr>
              <w:t xml:space="preserve">Is growing in acceptance and understanding of self as indicated by interactions with others </w:t>
            </w:r>
          </w:p>
          <w:p w:rsidR="00670CCA" w:rsidRPr="00F56351" w:rsidRDefault="00F56351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 xml:space="preserve">Prays in adoration, recognizing that we are creatures of God </w:t>
            </w:r>
          </w:p>
          <w:p w:rsidR="00670CCA" w:rsidRPr="00176682" w:rsidRDefault="00670CCA" w:rsidP="00D907DD">
            <w:pPr>
              <w:rPr>
                <w:sz w:val="20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</w:p>
          <w:p w:rsidR="0044483D" w:rsidRDefault="0044483D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Review the actions that preserve people’s connection to God on p. 92</w:t>
            </w:r>
          </w:p>
          <w:p w:rsidR="00F56351" w:rsidRDefault="00F56351" w:rsidP="00670CCA">
            <w:pPr>
              <w:spacing w:after="120"/>
              <w:jc w:val="both"/>
              <w:rPr>
                <w:sz w:val="20"/>
              </w:rPr>
            </w:pPr>
          </w:p>
          <w:p w:rsidR="0044483D" w:rsidRDefault="0044483D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End class with the Prayer of Praise, p. 94</w:t>
            </w:r>
          </w:p>
          <w:p w:rsidR="00F56351" w:rsidRDefault="00F56351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Assign the review on p. 95 for homework.</w:t>
            </w:r>
          </w:p>
          <w:p w:rsidR="00670CCA" w:rsidRPr="00AA62B9" w:rsidRDefault="00670CCA" w:rsidP="00670CCA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670CCA" w:rsidRDefault="00670CCA" w:rsidP="005541B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</w:p>
          <w:p w:rsidR="00670CCA" w:rsidRDefault="0044483D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Activity on p. 93</w:t>
            </w:r>
          </w:p>
          <w:p w:rsidR="00670CCA" w:rsidRDefault="00670CCA" w:rsidP="00081890">
            <w:pPr>
              <w:spacing w:after="120"/>
              <w:jc w:val="both"/>
              <w:rPr>
                <w:sz w:val="20"/>
              </w:rPr>
            </w:pPr>
          </w:p>
          <w:p w:rsidR="00670CCA" w:rsidRDefault="00F56351" w:rsidP="00081890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Students’ participation in the prayer.</w:t>
            </w:r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D907DD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Wednesday</w:t>
            </w:r>
          </w:p>
        </w:tc>
        <w:tc>
          <w:tcPr>
            <w:tcW w:w="4707" w:type="dxa"/>
          </w:tcPr>
          <w:p w:rsidR="00F56351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Pr="00F56351" w:rsidRDefault="00F56351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F56351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670CCA" w:rsidRPr="000A4FE7" w:rsidRDefault="00670CCA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F56351" w:rsidRDefault="00F56351" w:rsidP="00670CCA">
            <w:pPr>
              <w:spacing w:after="120"/>
              <w:jc w:val="both"/>
              <w:rPr>
                <w:sz w:val="20"/>
              </w:rPr>
            </w:pPr>
          </w:p>
          <w:p w:rsidR="00F56351" w:rsidRDefault="00F56351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Correct the review.</w:t>
            </w:r>
          </w:p>
          <w:p w:rsidR="00670CCA" w:rsidRPr="0021163D" w:rsidRDefault="00F56351" w:rsidP="00F56351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Review the story of Moses leading the Israelites out of Egypt and what Passover is smart board activity.</w:t>
            </w:r>
          </w:p>
        </w:tc>
        <w:tc>
          <w:tcPr>
            <w:tcW w:w="3420" w:type="dxa"/>
          </w:tcPr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 responses</w:t>
            </w:r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C51617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</w:t>
            </w: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rPr>
          <w:trHeight w:val="800"/>
        </w:trPr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  <w:r>
              <w:t>Thursday</w:t>
            </w:r>
          </w:p>
        </w:tc>
        <w:tc>
          <w:tcPr>
            <w:tcW w:w="4707" w:type="dxa"/>
          </w:tcPr>
          <w:p w:rsidR="00670CCA" w:rsidRPr="00753219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670CCA" w:rsidRPr="00670CCA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670CCA">
              <w:rPr>
                <w:color w:val="000000"/>
                <w:sz w:val="20"/>
              </w:rPr>
              <w:t>Knows that the Old Testament covenants find their culmination in Christ</w:t>
            </w:r>
          </w:p>
          <w:p w:rsidR="00670CCA" w:rsidRPr="000A4FE7" w:rsidRDefault="00670CCA" w:rsidP="000A4F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1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reading from Matthew</w:t>
            </w:r>
          </w:p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</w:p>
          <w:p w:rsidR="00670CCA" w:rsidRDefault="00F56351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Test on chapter 5</w:t>
            </w:r>
          </w:p>
          <w:p w:rsidR="00670CCA" w:rsidRPr="000A4FE7" w:rsidRDefault="00670CCA" w:rsidP="00AD5313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3420" w:type="dxa"/>
          </w:tcPr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responses</w:t>
            </w:r>
          </w:p>
          <w:p w:rsidR="00670CCA" w:rsidRDefault="00670CCA" w:rsidP="0021163D">
            <w:pPr>
              <w:spacing w:after="120"/>
              <w:jc w:val="both"/>
              <w:rPr>
                <w:sz w:val="20"/>
              </w:rPr>
            </w:pPr>
          </w:p>
        </w:tc>
      </w:tr>
      <w:tr w:rsidR="00670CCA">
        <w:tc>
          <w:tcPr>
            <w:tcW w:w="1413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670CCA" w:rsidRPr="006114C5" w:rsidRDefault="00670CCA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670CCA">
        <w:tc>
          <w:tcPr>
            <w:tcW w:w="1413" w:type="dxa"/>
          </w:tcPr>
          <w:p w:rsidR="00670CCA" w:rsidRDefault="00670CCA" w:rsidP="001A4E19">
            <w:pPr>
              <w:spacing w:after="120" w:line="480" w:lineRule="auto"/>
              <w:jc w:val="both"/>
            </w:pPr>
          </w:p>
          <w:p w:rsidR="00670CCA" w:rsidRDefault="00670CCA" w:rsidP="001A4E19">
            <w:pPr>
              <w:spacing w:after="120" w:line="480" w:lineRule="auto"/>
              <w:jc w:val="both"/>
            </w:pPr>
            <w:r>
              <w:t>Friday</w:t>
            </w:r>
          </w:p>
        </w:tc>
        <w:tc>
          <w:tcPr>
            <w:tcW w:w="4707" w:type="dxa"/>
          </w:tcPr>
          <w:p w:rsidR="00002B63" w:rsidRDefault="00670CCA" w:rsidP="00670CCA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002B63" w:rsidRDefault="00002B63" w:rsidP="00002B63">
            <w:pPr>
              <w:spacing w:after="120"/>
              <w:jc w:val="both"/>
              <w:rPr>
                <w:color w:val="000000"/>
                <w:sz w:val="20"/>
              </w:rPr>
            </w:pPr>
            <w:r w:rsidRPr="00002B63">
              <w:rPr>
                <w:color w:val="000000"/>
                <w:sz w:val="20"/>
              </w:rPr>
              <w:t xml:space="preserve">Understands the liturgical year </w:t>
            </w:r>
          </w:p>
          <w:p w:rsidR="00670CCA" w:rsidRDefault="00670CCA" w:rsidP="00002B63">
            <w:pPr>
              <w:spacing w:after="120"/>
              <w:jc w:val="both"/>
            </w:pPr>
          </w:p>
        </w:tc>
        <w:tc>
          <w:tcPr>
            <w:tcW w:w="4410" w:type="dxa"/>
          </w:tcPr>
          <w:p w:rsidR="00002B63" w:rsidRDefault="00002B63" w:rsidP="00223217">
            <w:pPr>
              <w:spacing w:after="120"/>
              <w:jc w:val="both"/>
            </w:pPr>
            <w:r>
              <w:t>Student reading from Matthew</w:t>
            </w:r>
          </w:p>
          <w:p w:rsidR="00002B63" w:rsidRDefault="00002B63" w:rsidP="00223217">
            <w:pPr>
              <w:spacing w:after="120"/>
              <w:jc w:val="both"/>
              <w:rPr>
                <w:sz w:val="20"/>
              </w:rPr>
            </w:pPr>
            <w:r w:rsidRPr="00002B63">
              <w:rPr>
                <w:sz w:val="20"/>
              </w:rPr>
              <w:t>Using the liturgical calendar, point out that Advent is the beginning of the Church’s new year.</w:t>
            </w:r>
          </w:p>
          <w:p w:rsidR="00002B63" w:rsidRPr="00002B63" w:rsidRDefault="00002B63" w:rsidP="00223217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Read p. 12 and p 15 </w:t>
            </w:r>
          </w:p>
          <w:p w:rsidR="00670CCA" w:rsidRPr="00002B63" w:rsidRDefault="00002B63" w:rsidP="00223217">
            <w:pPr>
              <w:spacing w:after="120"/>
              <w:jc w:val="both"/>
              <w:rPr>
                <w:sz w:val="20"/>
              </w:rPr>
            </w:pPr>
            <w:r w:rsidRPr="00002B63">
              <w:rPr>
                <w:sz w:val="20"/>
              </w:rPr>
              <w:t>In small groups, brainstorm about what are some ordinary things they can do to prepare for Christmas.</w:t>
            </w:r>
            <w:r>
              <w:rPr>
                <w:sz w:val="20"/>
              </w:rPr>
              <w:t xml:space="preserve">  Share with large group</w:t>
            </w:r>
          </w:p>
        </w:tc>
        <w:tc>
          <w:tcPr>
            <w:tcW w:w="3420" w:type="dxa"/>
          </w:tcPr>
          <w:p w:rsidR="00670CCA" w:rsidRDefault="00670CCA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002B63" w:rsidRDefault="00002B63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</w:t>
            </w:r>
          </w:p>
          <w:p w:rsidR="00002B63" w:rsidRDefault="00002B63" w:rsidP="0021163D">
            <w:pPr>
              <w:spacing w:after="120"/>
              <w:jc w:val="both"/>
              <w:rPr>
                <w:sz w:val="20"/>
              </w:rPr>
            </w:pPr>
          </w:p>
          <w:p w:rsidR="00002B63" w:rsidRDefault="00002B63" w:rsidP="0021163D">
            <w:pPr>
              <w:spacing w:after="120"/>
              <w:jc w:val="both"/>
              <w:rPr>
                <w:sz w:val="20"/>
              </w:rPr>
            </w:pPr>
          </w:p>
          <w:p w:rsidR="00670CCA" w:rsidRDefault="00002B63" w:rsidP="0021163D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Student suggestions</w:t>
            </w:r>
          </w:p>
        </w:tc>
      </w:tr>
      <w:tr w:rsidR="00F56351">
        <w:trPr>
          <w:trHeight w:val="494"/>
        </w:trPr>
        <w:tc>
          <w:tcPr>
            <w:tcW w:w="1413" w:type="dxa"/>
          </w:tcPr>
          <w:p w:rsidR="00F56351" w:rsidRPr="006114C5" w:rsidRDefault="00F56351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Day</w:t>
            </w:r>
          </w:p>
        </w:tc>
        <w:tc>
          <w:tcPr>
            <w:tcW w:w="4707" w:type="dxa"/>
          </w:tcPr>
          <w:p w:rsidR="00F56351" w:rsidRPr="006114C5" w:rsidRDefault="00F56351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 xml:space="preserve">                Goal</w:t>
            </w:r>
          </w:p>
        </w:tc>
        <w:tc>
          <w:tcPr>
            <w:tcW w:w="4410" w:type="dxa"/>
          </w:tcPr>
          <w:p w:rsidR="00F56351" w:rsidRPr="006114C5" w:rsidRDefault="00F56351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Input</w:t>
            </w:r>
          </w:p>
        </w:tc>
        <w:tc>
          <w:tcPr>
            <w:tcW w:w="3420" w:type="dxa"/>
          </w:tcPr>
          <w:p w:rsidR="00F56351" w:rsidRPr="006114C5" w:rsidRDefault="00F56351" w:rsidP="006114C5">
            <w:pPr>
              <w:spacing w:after="120"/>
              <w:jc w:val="both"/>
              <w:rPr>
                <w:b/>
                <w:sz w:val="28"/>
                <w:highlight w:val="green"/>
              </w:rPr>
            </w:pPr>
            <w:r w:rsidRPr="006114C5">
              <w:rPr>
                <w:b/>
                <w:sz w:val="28"/>
                <w:highlight w:val="green"/>
              </w:rPr>
              <w:t>Assessment</w:t>
            </w:r>
          </w:p>
        </w:tc>
      </w:tr>
      <w:tr w:rsidR="00F56351">
        <w:tc>
          <w:tcPr>
            <w:tcW w:w="1413" w:type="dxa"/>
          </w:tcPr>
          <w:p w:rsidR="00F56351" w:rsidRDefault="00F56351" w:rsidP="001A4E19">
            <w:pPr>
              <w:spacing w:after="120" w:line="480" w:lineRule="auto"/>
              <w:jc w:val="both"/>
            </w:pPr>
          </w:p>
          <w:p w:rsidR="00F56351" w:rsidRDefault="00F56351" w:rsidP="001A4E19">
            <w:pPr>
              <w:spacing w:after="120" w:line="480" w:lineRule="auto"/>
              <w:jc w:val="both"/>
            </w:pPr>
            <w:r>
              <w:t>Monday</w:t>
            </w:r>
          </w:p>
          <w:p w:rsidR="00F56351" w:rsidRDefault="00F56351" w:rsidP="001A4E19">
            <w:pPr>
              <w:spacing w:after="120" w:line="480" w:lineRule="auto"/>
              <w:jc w:val="both"/>
            </w:pPr>
          </w:p>
          <w:p w:rsidR="00F56351" w:rsidRDefault="00F56351" w:rsidP="001A4E19">
            <w:pPr>
              <w:spacing w:after="120" w:line="480" w:lineRule="auto"/>
              <w:jc w:val="both"/>
            </w:pPr>
          </w:p>
        </w:tc>
        <w:tc>
          <w:tcPr>
            <w:tcW w:w="4707" w:type="dxa"/>
          </w:tcPr>
          <w:p w:rsidR="009D1FE9" w:rsidRDefault="00002B63" w:rsidP="00002B63">
            <w:pPr>
              <w:spacing w:after="120"/>
              <w:jc w:val="both"/>
              <w:rPr>
                <w:color w:val="000000"/>
                <w:sz w:val="20"/>
              </w:rPr>
            </w:pPr>
            <w:r w:rsidRPr="00753219">
              <w:rPr>
                <w:color w:val="000000"/>
                <w:sz w:val="20"/>
              </w:rPr>
              <w:t xml:space="preserve">Uses parables and relates them to life experiences in prayer </w:t>
            </w:r>
          </w:p>
          <w:p w:rsidR="009D1FE9" w:rsidRDefault="009D1FE9" w:rsidP="00002B63">
            <w:pPr>
              <w:spacing w:after="120"/>
              <w:jc w:val="both"/>
              <w:rPr>
                <w:color w:val="000000"/>
                <w:sz w:val="20"/>
              </w:rPr>
            </w:pPr>
          </w:p>
          <w:p w:rsidR="00002B63" w:rsidRDefault="009D1FE9" w:rsidP="00002B63">
            <w:pPr>
              <w:spacing w:after="1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Prays daily</w:t>
            </w:r>
          </w:p>
          <w:p w:rsidR="00F56351" w:rsidRPr="00753219" w:rsidRDefault="00F56351" w:rsidP="00670CCA">
            <w:pPr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4410" w:type="dxa"/>
          </w:tcPr>
          <w:p w:rsidR="00002B63" w:rsidRDefault="00002B63" w:rsidP="00002B63">
            <w:pPr>
              <w:spacing w:after="120"/>
              <w:jc w:val="both"/>
            </w:pPr>
            <w:r>
              <w:t>Student reading from Matthew</w:t>
            </w:r>
          </w:p>
          <w:p w:rsidR="009D1FE9" w:rsidRDefault="009D1FE9" w:rsidP="009D1FE9">
            <w:pPr>
              <w:spacing w:after="120"/>
              <w:jc w:val="both"/>
            </w:pPr>
            <w:r>
              <w:t xml:space="preserve">Assign a student group to </w:t>
            </w:r>
            <w:proofErr w:type="gramStart"/>
            <w:r>
              <w:t>find  psalm</w:t>
            </w:r>
            <w:proofErr w:type="gramEnd"/>
            <w:r>
              <w:t xml:space="preserve"> to use as a response in our prayer of thanksgiving.</w:t>
            </w:r>
          </w:p>
          <w:p w:rsidR="009D1FE9" w:rsidRDefault="009D1FE9" w:rsidP="009D1FE9">
            <w:pPr>
              <w:spacing w:after="120"/>
              <w:jc w:val="both"/>
            </w:pPr>
            <w:r>
              <w:t xml:space="preserve">Another group of two will find a gospel reading to use in our prayer </w:t>
            </w:r>
          </w:p>
          <w:p w:rsidR="009D1FE9" w:rsidRDefault="009D1FE9" w:rsidP="009D1FE9">
            <w:pPr>
              <w:spacing w:after="120"/>
              <w:jc w:val="both"/>
            </w:pPr>
            <w:r>
              <w:t>Two students will select a song to sing</w:t>
            </w:r>
          </w:p>
          <w:p w:rsidR="009D1FE9" w:rsidRDefault="009D1FE9" w:rsidP="009D1FE9">
            <w:pPr>
              <w:spacing w:after="120"/>
              <w:jc w:val="both"/>
            </w:pPr>
            <w:r>
              <w:t>Students will create a picture of why they are thankful to God.</w:t>
            </w:r>
          </w:p>
          <w:p w:rsidR="009D1FE9" w:rsidRDefault="009D1FE9" w:rsidP="009D1FE9">
            <w:pPr>
              <w:spacing w:after="120"/>
              <w:jc w:val="both"/>
            </w:pPr>
          </w:p>
          <w:p w:rsidR="009D1FE9" w:rsidRDefault="009D1FE9" w:rsidP="009D1FE9">
            <w:pPr>
              <w:spacing w:after="120"/>
              <w:jc w:val="both"/>
            </w:pPr>
            <w:r>
              <w:t>Pray the prayer service students have developed.</w:t>
            </w:r>
          </w:p>
          <w:p w:rsidR="009D1FE9" w:rsidRDefault="009D1FE9" w:rsidP="009D1FE9">
            <w:pPr>
              <w:spacing w:after="120"/>
              <w:jc w:val="both"/>
            </w:pPr>
          </w:p>
          <w:p w:rsidR="00F56351" w:rsidRDefault="00F56351" w:rsidP="009D1FE9">
            <w:pPr>
              <w:spacing w:after="120"/>
              <w:jc w:val="both"/>
            </w:pPr>
          </w:p>
        </w:tc>
        <w:tc>
          <w:tcPr>
            <w:tcW w:w="3420" w:type="dxa"/>
          </w:tcPr>
          <w:p w:rsidR="00002B63" w:rsidRDefault="00002B63" w:rsidP="00002B63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answers to my questions about the reading</w:t>
            </w:r>
          </w:p>
          <w:p w:rsidR="009D1FE9" w:rsidRDefault="009D1FE9" w:rsidP="00670CCA">
            <w:pPr>
              <w:spacing w:after="120"/>
              <w:jc w:val="both"/>
              <w:rPr>
                <w:sz w:val="20"/>
              </w:rPr>
            </w:pPr>
          </w:p>
          <w:p w:rsidR="00F56351" w:rsidRDefault="009D1FE9" w:rsidP="00670CCA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Observation of students’ selections.</w:t>
            </w:r>
          </w:p>
        </w:tc>
      </w:tr>
    </w:tbl>
    <w:p w:rsidR="001A4E19" w:rsidRDefault="001A4E19" w:rsidP="001A4E19">
      <w:pPr>
        <w:spacing w:after="120" w:line="480" w:lineRule="auto"/>
        <w:jc w:val="both"/>
      </w:pPr>
    </w:p>
    <w:p w:rsidR="001A4E19" w:rsidRDefault="001A4E19"/>
    <w:sectPr w:rsidR="001A4E19" w:rsidSect="00E8132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A4E19"/>
    <w:rsid w:val="00002B63"/>
    <w:rsid w:val="00056717"/>
    <w:rsid w:val="00081890"/>
    <w:rsid w:val="000A4FE7"/>
    <w:rsid w:val="000E63CA"/>
    <w:rsid w:val="00176682"/>
    <w:rsid w:val="001844DD"/>
    <w:rsid w:val="001A4E19"/>
    <w:rsid w:val="001C2271"/>
    <w:rsid w:val="00201B01"/>
    <w:rsid w:val="0021163D"/>
    <w:rsid w:val="00223217"/>
    <w:rsid w:val="002258C1"/>
    <w:rsid w:val="00236DA4"/>
    <w:rsid w:val="00294294"/>
    <w:rsid w:val="00337044"/>
    <w:rsid w:val="003E3657"/>
    <w:rsid w:val="0044483D"/>
    <w:rsid w:val="00507E21"/>
    <w:rsid w:val="00522AA0"/>
    <w:rsid w:val="005541BE"/>
    <w:rsid w:val="00586684"/>
    <w:rsid w:val="005C0F3F"/>
    <w:rsid w:val="005C65A4"/>
    <w:rsid w:val="006114C5"/>
    <w:rsid w:val="00670CCA"/>
    <w:rsid w:val="00716D19"/>
    <w:rsid w:val="007247A9"/>
    <w:rsid w:val="00753219"/>
    <w:rsid w:val="007733D8"/>
    <w:rsid w:val="00893648"/>
    <w:rsid w:val="008A19CC"/>
    <w:rsid w:val="0093319B"/>
    <w:rsid w:val="009D1FE9"/>
    <w:rsid w:val="00A0388E"/>
    <w:rsid w:val="00A347E7"/>
    <w:rsid w:val="00A975FC"/>
    <w:rsid w:val="00AA5730"/>
    <w:rsid w:val="00AA62B9"/>
    <w:rsid w:val="00AD5313"/>
    <w:rsid w:val="00C512FC"/>
    <w:rsid w:val="00C51617"/>
    <w:rsid w:val="00C85C9B"/>
    <w:rsid w:val="00D15FD8"/>
    <w:rsid w:val="00D44F20"/>
    <w:rsid w:val="00D66234"/>
    <w:rsid w:val="00D840FB"/>
    <w:rsid w:val="00D907DD"/>
    <w:rsid w:val="00DA1DCD"/>
    <w:rsid w:val="00DB76AB"/>
    <w:rsid w:val="00E05008"/>
    <w:rsid w:val="00E24D5F"/>
    <w:rsid w:val="00E81328"/>
    <w:rsid w:val="00F43C02"/>
    <w:rsid w:val="00F563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2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425</Words>
  <Characters>2427</Characters>
  <Application>Microsoft Word 12.1.0</Application>
  <DocSecurity>0</DocSecurity>
  <Lines>20</Lines>
  <Paragraphs>4</Paragraphs>
  <ScaleCrop>false</ScaleCrop>
  <Company>Lumen Christi</Company>
  <LinksUpToDate>false</LinksUpToDate>
  <CharactersWithSpaces>2980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Spitz</dc:creator>
  <cp:keywords/>
  <cp:lastModifiedBy>Carol Spitz</cp:lastModifiedBy>
  <cp:revision>4</cp:revision>
  <cp:lastPrinted>2010-10-13T17:42:00Z</cp:lastPrinted>
  <dcterms:created xsi:type="dcterms:W3CDTF">2010-11-12T02:09:00Z</dcterms:created>
  <dcterms:modified xsi:type="dcterms:W3CDTF">2010-11-14T02:56:00Z</dcterms:modified>
</cp:coreProperties>
</file>